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2D12" w14:textId="75D4ABF5" w:rsidR="005A62DE" w:rsidRDefault="00540D70" w:rsidP="00D87D7E">
      <w:pPr>
        <w:spacing w:line="360" w:lineRule="auto"/>
        <w:jc w:val="both"/>
      </w:pPr>
      <w:r>
        <w:rPr>
          <w:b/>
        </w:rPr>
        <w:t>W</w:t>
      </w:r>
      <w:r w:rsidR="007B7699">
        <w:rPr>
          <w:b/>
        </w:rPr>
        <w:t xml:space="preserve">ie funktioniert </w:t>
      </w:r>
      <w:r w:rsidR="005A62DE" w:rsidRPr="005A62DE">
        <w:rPr>
          <w:b/>
        </w:rPr>
        <w:t>Desinformation</w:t>
      </w:r>
      <w:r w:rsidR="007B7699">
        <w:rPr>
          <w:b/>
        </w:rPr>
        <w:t>?</w:t>
      </w:r>
      <w:r w:rsidR="00163A5E">
        <w:rPr>
          <w:b/>
        </w:rPr>
        <w:t xml:space="preserve">                              </w:t>
      </w:r>
    </w:p>
    <w:p w14:paraId="592EA992" w14:textId="77777777" w:rsidR="0048349E" w:rsidRPr="005A62DE" w:rsidRDefault="0048349E" w:rsidP="00D87D7E">
      <w:pPr>
        <w:spacing w:line="360" w:lineRule="auto"/>
        <w:jc w:val="both"/>
        <w:rPr>
          <w:b/>
        </w:rPr>
      </w:pPr>
    </w:p>
    <w:p w14:paraId="0D4257F0" w14:textId="77777777" w:rsidR="00EB0DF4" w:rsidRDefault="00CD1BEA" w:rsidP="00D87D7E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Stellungnahme </w:t>
      </w:r>
      <w:r w:rsidR="00EB0DF4">
        <w:rPr>
          <w:b/>
          <w:i/>
        </w:rPr>
        <w:t xml:space="preserve">von </w:t>
      </w:r>
      <w:proofErr w:type="spellStart"/>
      <w:r w:rsidR="00EB0DF4">
        <w:rPr>
          <w:b/>
          <w:i/>
        </w:rPr>
        <w:t>Aegis</w:t>
      </w:r>
      <w:proofErr w:type="spellEnd"/>
      <w:r w:rsidR="00EB0DF4">
        <w:rPr>
          <w:b/>
          <w:i/>
        </w:rPr>
        <w:t xml:space="preserve"> Luxemburg </w:t>
      </w:r>
      <w:r>
        <w:rPr>
          <w:b/>
          <w:i/>
        </w:rPr>
        <w:t>z</w:t>
      </w:r>
      <w:r w:rsidR="005A62DE" w:rsidRPr="00540D70">
        <w:rPr>
          <w:b/>
          <w:i/>
        </w:rPr>
        <w:t>ur Doku</w:t>
      </w:r>
    </w:p>
    <w:p w14:paraId="250211F6" w14:textId="2469EEE0" w:rsidR="005A7042" w:rsidRPr="00EB0DF4" w:rsidRDefault="005A62DE" w:rsidP="00D87D7E">
      <w:pPr>
        <w:spacing w:line="360" w:lineRule="auto"/>
        <w:jc w:val="both"/>
        <w:rPr>
          <w:b/>
          <w:i/>
        </w:rPr>
      </w:pPr>
      <w:r w:rsidRPr="00540D70">
        <w:rPr>
          <w:b/>
          <w:i/>
        </w:rPr>
        <w:t xml:space="preserve"> „Impfen - Risiko mit Methode“ auf Arte</w:t>
      </w:r>
      <w:r w:rsidR="001E0276">
        <w:rPr>
          <w:b/>
          <w:i/>
        </w:rPr>
        <w:t>,</w:t>
      </w:r>
      <w:bookmarkStart w:id="0" w:name="_GoBack"/>
      <w:bookmarkEnd w:id="0"/>
      <w:r>
        <w:t xml:space="preserve"> am 24.10.2014</w:t>
      </w:r>
      <w:r w:rsidR="007B7699">
        <w:t xml:space="preserve"> </w:t>
      </w:r>
    </w:p>
    <w:p w14:paraId="5B77DF1C" w14:textId="77777777" w:rsidR="005A62DE" w:rsidRDefault="005A62DE" w:rsidP="00D87D7E">
      <w:pPr>
        <w:spacing w:line="360" w:lineRule="auto"/>
        <w:jc w:val="both"/>
      </w:pPr>
      <w:r>
        <w:t>Original : „</w:t>
      </w:r>
      <w:proofErr w:type="spellStart"/>
      <w:r>
        <w:t>Jabbed</w:t>
      </w:r>
      <w:proofErr w:type="spellEnd"/>
      <w:r>
        <w:t>“- australische Doku aus dem Jahre 2013 von Sonya Pemberton</w:t>
      </w:r>
    </w:p>
    <w:p w14:paraId="20B71FB9" w14:textId="77777777" w:rsidR="005A62DE" w:rsidRDefault="005A62DE" w:rsidP="00D87D7E">
      <w:pPr>
        <w:spacing w:line="276" w:lineRule="auto"/>
        <w:jc w:val="both"/>
      </w:pPr>
    </w:p>
    <w:p w14:paraId="2C48BAEC" w14:textId="77777777" w:rsidR="005A62DE" w:rsidRDefault="005A62DE" w:rsidP="00D87D7E">
      <w:pPr>
        <w:spacing w:line="276" w:lineRule="auto"/>
        <w:jc w:val="both"/>
      </w:pPr>
      <w:r>
        <w:t xml:space="preserve">Die Doku gibt vor, eine ausgewogene Auseinandersetzung mit dem Thema zu machen, ist aber in Wirklichkeit eine </w:t>
      </w:r>
      <w:r w:rsidR="00E80F88">
        <w:t xml:space="preserve">vorrangig </w:t>
      </w:r>
      <w:r w:rsidRPr="00E80F88">
        <w:rPr>
          <w:b/>
        </w:rPr>
        <w:t xml:space="preserve">einseitige </w:t>
      </w:r>
      <w:r w:rsidR="00E80F88" w:rsidRPr="00E80F88">
        <w:rPr>
          <w:b/>
        </w:rPr>
        <w:t>Darstellung der Impfbefürworter</w:t>
      </w:r>
      <w:r w:rsidR="00E80F88">
        <w:t>.</w:t>
      </w:r>
    </w:p>
    <w:p w14:paraId="7D37CAD8" w14:textId="77777777" w:rsidR="00E80F88" w:rsidRDefault="00E80F88" w:rsidP="00D87D7E">
      <w:pPr>
        <w:spacing w:line="276" w:lineRule="auto"/>
        <w:jc w:val="both"/>
      </w:pPr>
    </w:p>
    <w:p w14:paraId="606DBBE0" w14:textId="4E36A5EC" w:rsidR="00E80F88" w:rsidRDefault="00E80F88" w:rsidP="00D87D7E">
      <w:pPr>
        <w:spacing w:line="276" w:lineRule="auto"/>
        <w:jc w:val="both"/>
      </w:pPr>
      <w:r>
        <w:t xml:space="preserve">Ich muss gestehen, der Film </w:t>
      </w:r>
      <w:r w:rsidR="00540D70">
        <w:t>ist perfekt gemacht,</w:t>
      </w:r>
      <w:r>
        <w:t xml:space="preserve"> im Sinne von </w:t>
      </w:r>
      <w:r w:rsidRPr="00E80F88">
        <w:rPr>
          <w:b/>
        </w:rPr>
        <w:t>Manipulation, Halbwahrheiten und Desinformation.</w:t>
      </w:r>
      <w:r>
        <w:t xml:space="preserve"> Woran kann man das erkennen?</w:t>
      </w:r>
    </w:p>
    <w:p w14:paraId="6CCD6081" w14:textId="77777777" w:rsidR="00E80F88" w:rsidRDefault="00E80F88" w:rsidP="00D87D7E">
      <w:pPr>
        <w:spacing w:line="276" w:lineRule="auto"/>
        <w:jc w:val="both"/>
      </w:pPr>
    </w:p>
    <w:p w14:paraId="1DFC36CB" w14:textId="5ED21391" w:rsidR="00E80F88" w:rsidRPr="00C26AE1" w:rsidRDefault="00540D70" w:rsidP="00D87D7E">
      <w:pPr>
        <w:spacing w:line="276" w:lineRule="auto"/>
        <w:jc w:val="both"/>
      </w:pPr>
      <w:r>
        <w:t xml:space="preserve">* </w:t>
      </w:r>
      <w:r w:rsidR="00E80F88">
        <w:t>Der Film arbeitet mit schnellen Sequenzen und einer Flut an Informationen, durchsetzt mit persönlichen Schicksalen, die sehr</w:t>
      </w:r>
      <w:r w:rsidR="00E80F88" w:rsidRPr="00E80F88">
        <w:rPr>
          <w:b/>
        </w:rPr>
        <w:t xml:space="preserve"> gefühlsgeladen </w:t>
      </w:r>
      <w:r w:rsidR="00E80F88">
        <w:t>sind. Die Gefühle beeinflussen uns stärker</w:t>
      </w:r>
      <w:r w:rsidR="00C26AE1">
        <w:t xml:space="preserve"> als theoretische Informationen</w:t>
      </w:r>
      <w:r w:rsidR="00E80F88">
        <w:t xml:space="preserve"> </w:t>
      </w:r>
      <w:r w:rsidR="006E3E68">
        <w:t>(</w:t>
      </w:r>
      <w:r w:rsidR="006E3E68" w:rsidRPr="006E3E68">
        <w:rPr>
          <w:i/>
        </w:rPr>
        <w:t>„Der kleine Junge ist rechtzeitig aus dem Spital entlassen worden um zur Beerdigung seiner Schwester zu kommen“;</w:t>
      </w:r>
      <w:r w:rsidR="006E3E68">
        <w:t xml:space="preserve"> alle beide litten an einer Pneumokokken-Erkrankung und ware</w:t>
      </w:r>
      <w:r w:rsidR="003958A3">
        <w:t>n nicht geimpft; der kleine Osman</w:t>
      </w:r>
      <w:r w:rsidR="006E3E68">
        <w:t xml:space="preserve"> hängt an den Apparaten in der Klinik </w:t>
      </w:r>
      <w:r w:rsidR="00C26AE1">
        <w:t>und leidet an Keuchhusten, zum G</w:t>
      </w:r>
      <w:r w:rsidR="006E3E68">
        <w:t>lück wird er gerettet, er war nicht geimpft ...</w:t>
      </w:r>
      <w:r w:rsidR="006E3E68" w:rsidRPr="00C26AE1">
        <w:rPr>
          <w:i/>
        </w:rPr>
        <w:t>“der Erreger war schneller“)</w:t>
      </w:r>
      <w:r w:rsidR="00C26AE1">
        <w:rPr>
          <w:i/>
        </w:rPr>
        <w:t xml:space="preserve">. </w:t>
      </w:r>
      <w:r w:rsidR="00C26AE1" w:rsidRPr="00C26AE1">
        <w:t xml:space="preserve">Wer </w:t>
      </w:r>
      <w:r w:rsidR="00C26AE1">
        <w:t>fühlt sich bei solchen Bildern und Ereignissen nicht betroffen?</w:t>
      </w:r>
    </w:p>
    <w:p w14:paraId="6FCEBC05" w14:textId="77777777" w:rsidR="00E80F88" w:rsidRDefault="00E80F88" w:rsidP="00D87D7E">
      <w:pPr>
        <w:spacing w:line="276" w:lineRule="auto"/>
        <w:jc w:val="both"/>
      </w:pPr>
    </w:p>
    <w:p w14:paraId="69100772" w14:textId="245C38BE" w:rsidR="00E80F88" w:rsidRDefault="00540D70" w:rsidP="00D87D7E">
      <w:pPr>
        <w:spacing w:line="276" w:lineRule="auto"/>
        <w:jc w:val="both"/>
      </w:pPr>
      <w:r>
        <w:t xml:space="preserve">* </w:t>
      </w:r>
      <w:r w:rsidR="00E80F88">
        <w:t xml:space="preserve">Es kommen </w:t>
      </w:r>
      <w:r w:rsidR="00E80F88" w:rsidRPr="00E80F88">
        <w:rPr>
          <w:b/>
        </w:rPr>
        <w:t>keine impfkritischen Wissenschaftler</w:t>
      </w:r>
      <w:r w:rsidR="00E80F88">
        <w:t xml:space="preserve"> zu Wort. Dagegen aber einige Persönlichkeiten, die uns als seriöse Spezialisten dargestellt werden, unte</w:t>
      </w:r>
      <w:r w:rsidR="006E3E68">
        <w:t>r anderem ein Psychologe, eine A</w:t>
      </w:r>
      <w:r w:rsidR="00E80F88">
        <w:t>nthropologin</w:t>
      </w:r>
      <w:r w:rsidR="006E3E68">
        <w:t xml:space="preserve">, </w:t>
      </w:r>
      <w:r w:rsidR="00BD1EBF">
        <w:t xml:space="preserve">ein Immunologe, </w:t>
      </w:r>
      <w:r w:rsidR="006E3E68">
        <w:t>de</w:t>
      </w:r>
      <w:r w:rsidR="00607C90">
        <w:t xml:space="preserve">r homöopathische Arzt der Queen, </w:t>
      </w:r>
      <w:r w:rsidR="006E3E68">
        <w:t>und andere.</w:t>
      </w:r>
    </w:p>
    <w:p w14:paraId="26FA9587" w14:textId="77777777" w:rsidR="00C26AE1" w:rsidRDefault="00C26AE1" w:rsidP="00D87D7E">
      <w:pPr>
        <w:spacing w:line="276" w:lineRule="auto"/>
        <w:jc w:val="both"/>
      </w:pPr>
    </w:p>
    <w:p w14:paraId="76473235" w14:textId="55AC09D7" w:rsidR="00C26AE1" w:rsidRDefault="00540D70" w:rsidP="00D87D7E">
      <w:pPr>
        <w:spacing w:line="276" w:lineRule="auto"/>
        <w:jc w:val="both"/>
      </w:pPr>
      <w:r>
        <w:t xml:space="preserve">* </w:t>
      </w:r>
      <w:r w:rsidR="00CE5128">
        <w:t xml:space="preserve">Die Doku geht sehr ausführlich auf die Geschichte der Impfungen ein, </w:t>
      </w:r>
      <w:r w:rsidR="00607C90">
        <w:t xml:space="preserve">in einer Darstellung, </w:t>
      </w:r>
      <w:r w:rsidR="00CE5128">
        <w:t xml:space="preserve">die auf der traditionellen </w:t>
      </w:r>
      <w:r w:rsidR="00CE5128" w:rsidRPr="00CE5128">
        <w:rPr>
          <w:b/>
        </w:rPr>
        <w:t>„Infektionstheorie“</w:t>
      </w:r>
      <w:r w:rsidR="00CE5128">
        <w:t xml:space="preserve"> beruht. Daher schwirren stetig Mikroben und Viren durch den gesamten Film, die uns bedrohen. </w:t>
      </w:r>
      <w:r w:rsidR="00607C90">
        <w:rPr>
          <w:i/>
        </w:rPr>
        <w:t>„Die Krankheiten sind klüger</w:t>
      </w:r>
      <w:r w:rsidR="00D50B88" w:rsidRPr="00D50B88">
        <w:rPr>
          <w:i/>
        </w:rPr>
        <w:t xml:space="preserve"> als wir</w:t>
      </w:r>
      <w:r w:rsidR="00D50B88">
        <w:t>.</w:t>
      </w:r>
      <w:r w:rsidR="00607C90">
        <w:t xml:space="preserve"> </w:t>
      </w:r>
      <w:r w:rsidR="00607C90">
        <w:rPr>
          <w:i/>
        </w:rPr>
        <w:t>Sie haben Methoden erfunden, unser Immunsystem zu umgehen, wenn wir es nicht aufrüsten.“</w:t>
      </w:r>
      <w:r w:rsidR="00D50B88">
        <w:t xml:space="preserve"> </w:t>
      </w:r>
      <w:r w:rsidR="00607C90">
        <w:t xml:space="preserve">behauptet der Immunologe Sir Gus </w:t>
      </w:r>
      <w:proofErr w:type="spellStart"/>
      <w:r w:rsidR="00607C90">
        <w:t>Nossal</w:t>
      </w:r>
      <w:proofErr w:type="spellEnd"/>
      <w:r w:rsidR="00607C90">
        <w:t xml:space="preserve">, 81. </w:t>
      </w:r>
      <w:r w:rsidR="00CE5128">
        <w:t>Diese Theorie hält neueren wissensch</w:t>
      </w:r>
      <w:r w:rsidR="008E0F23">
        <w:t>a</w:t>
      </w:r>
      <w:r w:rsidR="00CE5128">
        <w:t xml:space="preserve">ftlichen Erkenntnissen nicht stand und gehört ins Archiv der früheren Schulmedizin. </w:t>
      </w:r>
      <w:r w:rsidR="003357D1">
        <w:t>Mit einem toll gemachten Zeic</w:t>
      </w:r>
      <w:r w:rsidR="00475077">
        <w:t>hentrickfilm sieht man wie die A</w:t>
      </w:r>
      <w:r w:rsidR="003357D1">
        <w:t xml:space="preserve">ntikörper mit </w:t>
      </w:r>
      <w:r w:rsidR="003357D1" w:rsidRPr="00475077">
        <w:rPr>
          <w:b/>
        </w:rPr>
        <w:t>Raketen</w:t>
      </w:r>
      <w:r w:rsidR="003357D1">
        <w:t xml:space="preserve"> auf die Eindringlinge schießen. </w:t>
      </w:r>
      <w:r w:rsidR="008E0F23">
        <w:t xml:space="preserve">&gt; </w:t>
      </w:r>
      <w:r w:rsidR="003357D1">
        <w:t xml:space="preserve">Diese Vorstellung vom </w:t>
      </w:r>
      <w:r w:rsidR="00475077">
        <w:t xml:space="preserve">Immunsystem als </w:t>
      </w:r>
      <w:r w:rsidR="003357D1">
        <w:t>Kampf in unser</w:t>
      </w:r>
      <w:r w:rsidR="003E4374">
        <w:t>em Körper sollte man überdenken</w:t>
      </w:r>
      <w:r w:rsidR="00475077">
        <w:t xml:space="preserve">. Krankheiten </w:t>
      </w:r>
      <w:r w:rsidR="003E4374">
        <w:t xml:space="preserve">haben andere Ursachen als Viren: Mangel, Vergiftung, Schock. </w:t>
      </w:r>
    </w:p>
    <w:p w14:paraId="2D76578F" w14:textId="77777777" w:rsidR="00336692" w:rsidRDefault="00336692" w:rsidP="00D87D7E">
      <w:pPr>
        <w:spacing w:line="276" w:lineRule="auto"/>
        <w:jc w:val="both"/>
      </w:pPr>
    </w:p>
    <w:p w14:paraId="1EEEE48E" w14:textId="0BEFEB97" w:rsidR="00C346F5" w:rsidRDefault="00540D70" w:rsidP="00D87D7E">
      <w:pPr>
        <w:spacing w:line="276" w:lineRule="auto"/>
        <w:jc w:val="both"/>
      </w:pPr>
      <w:r w:rsidRPr="00540D70">
        <w:t xml:space="preserve">* </w:t>
      </w:r>
      <w:r w:rsidR="00336692" w:rsidRPr="00336692">
        <w:rPr>
          <w:b/>
        </w:rPr>
        <w:t>Nebenwirkungen</w:t>
      </w:r>
      <w:r w:rsidR="00336692">
        <w:t xml:space="preserve"> werden als äußerst selten dargestellt, was eine glatte Verfälschung der Tatsachen ist. Es wird behauptet, die Ursachen von Krankheitsbildern, wie Autismus, seien auf genetische Defekte zurü</w:t>
      </w:r>
      <w:r w:rsidR="00D87D7E">
        <w:t>ckzuführen und könnten auch</w:t>
      </w:r>
      <w:r w:rsidR="00336692">
        <w:t xml:space="preserve"> ohne Impfung auftreten. </w:t>
      </w:r>
      <w:r w:rsidR="008E0F23">
        <w:t xml:space="preserve">&gt; </w:t>
      </w:r>
      <w:r w:rsidR="00D87D7E">
        <w:t>Dagegen sind die Zusammenhänge zwischen Autismus und Zusatzstoffe in Impfungen, sowie deren Vertuschungsversuche, bestens dokumentiert.</w:t>
      </w:r>
    </w:p>
    <w:p w14:paraId="4A4B73E9" w14:textId="77777777" w:rsidR="00C346F5" w:rsidRDefault="00C346F5" w:rsidP="00D87D7E">
      <w:pPr>
        <w:spacing w:line="276" w:lineRule="auto"/>
        <w:jc w:val="both"/>
      </w:pPr>
    </w:p>
    <w:p w14:paraId="3848191E" w14:textId="6F05C3C9" w:rsidR="00540D70" w:rsidRDefault="00C346F5" w:rsidP="00D87D7E">
      <w:pPr>
        <w:spacing w:line="276" w:lineRule="auto"/>
        <w:jc w:val="both"/>
      </w:pPr>
      <w:r>
        <w:t xml:space="preserve">* Es wird argumentiert mit der Aussage, dass das Leben nicht ohne </w:t>
      </w:r>
      <w:r w:rsidRPr="00C346F5">
        <w:rPr>
          <w:b/>
        </w:rPr>
        <w:t>Risiko</w:t>
      </w:r>
      <w:r>
        <w:t xml:space="preserve"> sei, wir es aber trotzdem leben würden. So müssten wir auch ein (sehr geringes) Risiko bei Impfungen mit einkalkulieren. </w:t>
      </w:r>
      <w:r w:rsidR="008E0F23">
        <w:t xml:space="preserve">     &gt; </w:t>
      </w:r>
      <w:r>
        <w:t xml:space="preserve">Das Gegenteil ist der Fall. </w:t>
      </w:r>
      <w:r w:rsidRPr="008E0F23">
        <w:t xml:space="preserve">„Impfen nützt nichts. Impfen schützt nicht,  Impfen schadet.“ </w:t>
      </w:r>
      <w:r>
        <w:t>(Dr</w:t>
      </w:r>
      <w:r w:rsidR="008E0F23">
        <w:t>.</w:t>
      </w:r>
      <w:r>
        <w:t xml:space="preserve"> Gerhard Buchwald) </w:t>
      </w:r>
    </w:p>
    <w:p w14:paraId="54319D9E" w14:textId="77777777" w:rsidR="00A665A9" w:rsidRDefault="00A665A9" w:rsidP="00D87D7E">
      <w:pPr>
        <w:spacing w:line="276" w:lineRule="auto"/>
        <w:jc w:val="both"/>
      </w:pPr>
    </w:p>
    <w:p w14:paraId="3009E291" w14:textId="48DD1BF2" w:rsidR="00336692" w:rsidRDefault="00540D70" w:rsidP="00D87D7E">
      <w:pPr>
        <w:spacing w:line="276" w:lineRule="auto"/>
        <w:jc w:val="both"/>
      </w:pPr>
      <w:r>
        <w:lastRenderedPageBreak/>
        <w:t xml:space="preserve">* </w:t>
      </w:r>
      <w:r w:rsidR="00336692">
        <w:t xml:space="preserve">Die </w:t>
      </w:r>
      <w:r w:rsidR="00336692" w:rsidRPr="003958A3">
        <w:rPr>
          <w:b/>
        </w:rPr>
        <w:t>Zusatzstoffe</w:t>
      </w:r>
      <w:r w:rsidR="00336692">
        <w:t xml:space="preserve"> in Impfstoffen, wie die schwer toxischen Gifte Aluminium und Quecksilber werden mit keinem Wort erwähnt. </w:t>
      </w:r>
    </w:p>
    <w:p w14:paraId="29D54E0B" w14:textId="77777777" w:rsidR="00540D70" w:rsidRDefault="00540D70" w:rsidP="00D87D7E">
      <w:pPr>
        <w:spacing w:line="276" w:lineRule="auto"/>
        <w:jc w:val="both"/>
      </w:pPr>
    </w:p>
    <w:p w14:paraId="19B0DAFC" w14:textId="6B1FA894" w:rsidR="00C346F5" w:rsidRDefault="00540D70" w:rsidP="00D87D7E">
      <w:pPr>
        <w:spacing w:line="276" w:lineRule="auto"/>
        <w:jc w:val="both"/>
      </w:pPr>
      <w:r>
        <w:t xml:space="preserve">* Es wird mit </w:t>
      </w:r>
      <w:r w:rsidR="00D50B88">
        <w:t xml:space="preserve">vielen </w:t>
      </w:r>
      <w:r w:rsidRPr="00540D70">
        <w:rPr>
          <w:b/>
        </w:rPr>
        <w:t xml:space="preserve">Zahlen </w:t>
      </w:r>
      <w:r w:rsidR="00D50B88">
        <w:t xml:space="preserve">operiert, </w:t>
      </w:r>
      <w:r>
        <w:t xml:space="preserve">die den Fakten nicht standhalten. </w:t>
      </w:r>
      <w:r w:rsidR="00D50B88">
        <w:t xml:space="preserve"> Es wird von Tausenden von Ansteckungen </w:t>
      </w:r>
      <w:r w:rsidR="0023363C">
        <w:t xml:space="preserve">bei verschiedenen Krankheiten </w:t>
      </w:r>
      <w:r w:rsidR="00D50B88">
        <w:t xml:space="preserve">und einigen Toten gesprochen. Die Zahlen tragen ebenfalls dazu bei, Angst zu schüren. </w:t>
      </w:r>
      <w:r>
        <w:t xml:space="preserve">So zum Beispiel wird der Tod von nur 4 Mädchen in Indien nach der HPV Impfung </w:t>
      </w:r>
      <w:r w:rsidR="00C346F5">
        <w:t xml:space="preserve">noch dazu </w:t>
      </w:r>
      <w:r>
        <w:t xml:space="preserve">relativiert, indem behauptet wird, dass es keinen Zusammenhang mit der Impfung gebe. Dagegen würden (ohne Impfung) aber </w:t>
      </w:r>
      <w:r w:rsidR="00604C2F">
        <w:t xml:space="preserve">Jahr für Jahr </w:t>
      </w:r>
      <w:r>
        <w:t xml:space="preserve">70.000 Frauen an </w:t>
      </w:r>
      <w:r w:rsidR="00604C2F">
        <w:t>Gebärmutterhalskrebs</w:t>
      </w:r>
      <w:r>
        <w:t xml:space="preserve"> in Indien sterben. </w:t>
      </w:r>
      <w:r w:rsidR="00604C2F">
        <w:t xml:space="preserve">&gt; </w:t>
      </w:r>
      <w:r>
        <w:t>Dazu muss man sagen: die bekannten Nebenwirkungen der HPV-Impfung sind weitaus größer; dagegen das Risiko, a</w:t>
      </w:r>
      <w:r w:rsidR="00C346F5">
        <w:t xml:space="preserve">n diesem Krebs zu sterben, bei </w:t>
      </w:r>
      <w:r>
        <w:t xml:space="preserve">angemessener Vorsorge und Behandlung, sehr gering. </w:t>
      </w:r>
      <w:r w:rsidR="00604C2F">
        <w:t>Die Zahlen werden manipuliert um Angst zu verbreiten und zur Impfung anzuregen.</w:t>
      </w:r>
    </w:p>
    <w:p w14:paraId="084C2EAC" w14:textId="77777777" w:rsidR="00C346F5" w:rsidRDefault="00C346F5" w:rsidP="00D87D7E">
      <w:pPr>
        <w:spacing w:line="276" w:lineRule="auto"/>
        <w:jc w:val="both"/>
      </w:pPr>
    </w:p>
    <w:p w14:paraId="68EA4A02" w14:textId="7D9975BE" w:rsidR="00A64040" w:rsidRDefault="00C346F5" w:rsidP="00D87D7E">
      <w:pPr>
        <w:spacing w:line="276" w:lineRule="auto"/>
        <w:jc w:val="both"/>
      </w:pPr>
      <w:r>
        <w:t xml:space="preserve">* Ein Junge, der wegen der Impfung an Polio erkrankt ist, hatte Pech; </w:t>
      </w:r>
      <w:r w:rsidR="0023363C">
        <w:t>die Ursache</w:t>
      </w:r>
      <w:r>
        <w:t xml:space="preserve"> war ein </w:t>
      </w:r>
      <w:r w:rsidRPr="00A64040">
        <w:rPr>
          <w:b/>
        </w:rPr>
        <w:t>Fehler des Labors</w:t>
      </w:r>
      <w:r>
        <w:t xml:space="preserve">. Dann wird suggeriert, dass dies nur ein Fall unter 1 Million </w:t>
      </w:r>
      <w:r w:rsidR="008E0F23">
        <w:t>sei und dass durch solche bedau</w:t>
      </w:r>
      <w:r>
        <w:t>ernswerten „Unfälle“ die Forschung</w:t>
      </w:r>
      <w:r w:rsidR="00A64040">
        <w:t xml:space="preserve"> sich ständig verbessern würde. </w:t>
      </w:r>
    </w:p>
    <w:p w14:paraId="72B0227F" w14:textId="77777777" w:rsidR="00A64040" w:rsidRDefault="00A64040" w:rsidP="00D87D7E">
      <w:pPr>
        <w:spacing w:line="276" w:lineRule="auto"/>
        <w:jc w:val="both"/>
      </w:pPr>
    </w:p>
    <w:p w14:paraId="771FC965" w14:textId="69FC129E" w:rsidR="00540D70" w:rsidRDefault="00A64040" w:rsidP="00D87D7E">
      <w:pPr>
        <w:spacing w:line="276" w:lineRule="auto"/>
        <w:jc w:val="both"/>
      </w:pPr>
      <w:r>
        <w:t xml:space="preserve">* Es werden ein paar weitere </w:t>
      </w:r>
      <w:r w:rsidRPr="00A64040">
        <w:rPr>
          <w:b/>
        </w:rPr>
        <w:t>zaghafte Zugeständnisse</w:t>
      </w:r>
      <w:r>
        <w:t xml:space="preserve"> gemacht. Impfstoffe seien nicht perfekt, aber sie würden ja ständig verbessert und angepasst. </w:t>
      </w:r>
      <w:r w:rsidRPr="00A64040">
        <w:rPr>
          <w:b/>
        </w:rPr>
        <w:t>Vernünftige Fragen stellen</w:t>
      </w:r>
      <w:r>
        <w:t xml:space="preserve"> geht in Ordnung, </w:t>
      </w:r>
      <w:r w:rsidR="0023363C">
        <w:t>„</w:t>
      </w:r>
      <w:r w:rsidR="0023363C" w:rsidRPr="0023363C">
        <w:rPr>
          <w:i/>
        </w:rPr>
        <w:t xml:space="preserve">Kritik kann positive Entwicklungen in Gang setzen, </w:t>
      </w:r>
      <w:r w:rsidR="0023363C">
        <w:rPr>
          <w:i/>
        </w:rPr>
        <w:t>aber Gerüchte</w:t>
      </w:r>
      <w:r w:rsidRPr="0023363C">
        <w:rPr>
          <w:i/>
        </w:rPr>
        <w:t xml:space="preserve"> können </w:t>
      </w:r>
      <w:r w:rsidR="0023363C" w:rsidRPr="0023363C">
        <w:rPr>
          <w:i/>
        </w:rPr>
        <w:t>manchmal großen Schaden anrichten</w:t>
      </w:r>
      <w:r>
        <w:t>.</w:t>
      </w:r>
      <w:r w:rsidR="0023363C">
        <w:t>“</w:t>
      </w:r>
      <w:r>
        <w:t xml:space="preserve"> Damit wird den Impfkritikern unterstellt, dass sie sich nicht ernsthaft mit der Thematik auseinander setzen. </w:t>
      </w:r>
    </w:p>
    <w:p w14:paraId="2756BC4C" w14:textId="77777777" w:rsidR="00C346F5" w:rsidRDefault="00C346F5" w:rsidP="00D87D7E">
      <w:pPr>
        <w:spacing w:line="276" w:lineRule="auto"/>
        <w:jc w:val="both"/>
      </w:pPr>
    </w:p>
    <w:p w14:paraId="77D67EFB" w14:textId="2823E8B4" w:rsidR="003B3D1B" w:rsidRDefault="00C346F5" w:rsidP="00D87D7E">
      <w:pPr>
        <w:spacing w:line="276" w:lineRule="auto"/>
        <w:jc w:val="both"/>
      </w:pPr>
      <w:r>
        <w:t xml:space="preserve">* Es wird dazu aufgerufen, eine </w:t>
      </w:r>
      <w:r w:rsidRPr="00C346F5">
        <w:rPr>
          <w:b/>
        </w:rPr>
        <w:t>100% Durchimpfungsrate</w:t>
      </w:r>
      <w:r>
        <w:t xml:space="preserve"> bei allen Krankheiten zu erreichen und die Impfgegner werden als unverantwortlich dargestellt. Religiöse Fundamentalisten werden dabei besonders ins Visie</w:t>
      </w:r>
      <w:r w:rsidR="00A64040">
        <w:t xml:space="preserve">r genommen. Dies ist die übliche Masche der Verdrehung der Tatsachen. </w:t>
      </w:r>
    </w:p>
    <w:p w14:paraId="0663167C" w14:textId="77777777" w:rsidR="0023363C" w:rsidRDefault="0023363C" w:rsidP="00D87D7E">
      <w:pPr>
        <w:spacing w:line="276" w:lineRule="auto"/>
        <w:jc w:val="both"/>
      </w:pPr>
    </w:p>
    <w:p w14:paraId="226259C8" w14:textId="0D285E21" w:rsidR="0023363C" w:rsidRPr="0023363C" w:rsidRDefault="0023363C" w:rsidP="00D87D7E">
      <w:pPr>
        <w:spacing w:line="276" w:lineRule="auto"/>
        <w:jc w:val="both"/>
      </w:pPr>
      <w:r w:rsidRPr="0023363C">
        <w:rPr>
          <w:i/>
        </w:rPr>
        <w:t xml:space="preserve">„Seine Liebsten vor Krankheit zu bewahren ist ein Grundbedürfnis des Menschen“. </w:t>
      </w:r>
      <w:r>
        <w:t xml:space="preserve">Diese Aussage des Dokumentarfilms können wir teilen. Aber es gibt andere Wege </w:t>
      </w:r>
      <w:r w:rsidR="00274203">
        <w:t>als Impfungen um die Gesundheit zu erhalten.</w:t>
      </w:r>
    </w:p>
    <w:p w14:paraId="5E81FB2C" w14:textId="77777777" w:rsidR="002B22B6" w:rsidRDefault="002B22B6" w:rsidP="00D87D7E">
      <w:pPr>
        <w:spacing w:line="360" w:lineRule="auto"/>
        <w:jc w:val="both"/>
        <w:rPr>
          <w:b/>
        </w:rPr>
      </w:pPr>
    </w:p>
    <w:p w14:paraId="3B8DA3AC" w14:textId="6F2FA2D9" w:rsidR="002B22B6" w:rsidRDefault="002B22B6" w:rsidP="00D87D7E">
      <w:pPr>
        <w:spacing w:line="360" w:lineRule="auto"/>
        <w:jc w:val="both"/>
      </w:pPr>
      <w:r w:rsidRPr="002B22B6">
        <w:t>Original</w:t>
      </w:r>
      <w:r w:rsidR="00274203">
        <w:t>-Doku (90 Minuten)</w:t>
      </w:r>
    </w:p>
    <w:p w14:paraId="22A45164" w14:textId="77777777" w:rsidR="002B22B6" w:rsidRPr="002B22B6" w:rsidRDefault="002B22B6" w:rsidP="00D87D7E">
      <w:pPr>
        <w:spacing w:line="360" w:lineRule="auto"/>
        <w:jc w:val="both"/>
      </w:pPr>
    </w:p>
    <w:p w14:paraId="1A0B9EDA" w14:textId="4AD9C977" w:rsidR="00CD1BEA" w:rsidRDefault="002B22B6" w:rsidP="00D87D7E">
      <w:pPr>
        <w:spacing w:line="360" w:lineRule="auto"/>
        <w:jc w:val="both"/>
      </w:pPr>
      <w:r>
        <w:rPr>
          <w:b/>
        </w:rPr>
        <w:t>„</w:t>
      </w:r>
      <w:r w:rsidRPr="00CB5518">
        <w:rPr>
          <w:b/>
        </w:rPr>
        <w:t xml:space="preserve">JABBED, Love, </w:t>
      </w:r>
      <w:proofErr w:type="spellStart"/>
      <w:r w:rsidRPr="00CB5518">
        <w:rPr>
          <w:b/>
        </w:rPr>
        <w:t>fear</w:t>
      </w:r>
      <w:proofErr w:type="spellEnd"/>
      <w:r w:rsidRPr="00CB5518">
        <w:rPr>
          <w:b/>
        </w:rPr>
        <w:t xml:space="preserve"> </w:t>
      </w:r>
      <w:proofErr w:type="spellStart"/>
      <w:r w:rsidRPr="00CB5518">
        <w:rPr>
          <w:b/>
        </w:rPr>
        <w:t>and</w:t>
      </w:r>
      <w:proofErr w:type="spellEnd"/>
      <w:r w:rsidRPr="00CB5518">
        <w:rPr>
          <w:b/>
        </w:rPr>
        <w:t xml:space="preserve"> </w:t>
      </w:r>
      <w:proofErr w:type="spellStart"/>
      <w:r w:rsidRPr="00CB5518">
        <w:rPr>
          <w:b/>
        </w:rPr>
        <w:t>vaccines</w:t>
      </w:r>
      <w:proofErr w:type="spellEnd"/>
      <w:r>
        <w:rPr>
          <w:b/>
        </w:rPr>
        <w:t>“</w:t>
      </w:r>
      <w:r w:rsidR="00274203">
        <w:t xml:space="preserve">, </w:t>
      </w:r>
      <w:proofErr w:type="spellStart"/>
      <w:r w:rsidRPr="00CB5518">
        <w:t>made</w:t>
      </w:r>
      <w:proofErr w:type="spellEnd"/>
      <w:r w:rsidRPr="00CB5518">
        <w:t xml:space="preserve"> </w:t>
      </w:r>
      <w:proofErr w:type="spellStart"/>
      <w:r w:rsidRPr="00CB5518">
        <w:t>by</w:t>
      </w:r>
      <w:proofErr w:type="spellEnd"/>
      <w:r w:rsidRPr="00CB5518">
        <w:t xml:space="preserve"> 2012 </w:t>
      </w:r>
      <w:r w:rsidRPr="00CB5518">
        <w:rPr>
          <w:b/>
        </w:rPr>
        <w:t>Emmy Award-</w:t>
      </w:r>
      <w:proofErr w:type="spellStart"/>
      <w:r w:rsidRPr="00CB5518">
        <w:rPr>
          <w:b/>
        </w:rPr>
        <w:t>winning</w:t>
      </w:r>
      <w:proofErr w:type="spellEnd"/>
      <w:r w:rsidRPr="00CB5518">
        <w:rPr>
          <w:b/>
        </w:rPr>
        <w:t xml:space="preserve"> </w:t>
      </w:r>
      <w:proofErr w:type="spellStart"/>
      <w:r w:rsidRPr="00CB5518">
        <w:rPr>
          <w:b/>
        </w:rPr>
        <w:t>Australian</w:t>
      </w:r>
      <w:proofErr w:type="spellEnd"/>
      <w:r w:rsidRPr="00CB5518">
        <w:rPr>
          <w:b/>
        </w:rPr>
        <w:t xml:space="preserve"> </w:t>
      </w:r>
      <w:proofErr w:type="spellStart"/>
      <w:r w:rsidRPr="00CB5518">
        <w:rPr>
          <w:b/>
        </w:rPr>
        <w:t>documentary</w:t>
      </w:r>
      <w:proofErr w:type="spellEnd"/>
      <w:r w:rsidRPr="00CB5518">
        <w:rPr>
          <w:b/>
        </w:rPr>
        <w:t xml:space="preserve"> </w:t>
      </w:r>
      <w:proofErr w:type="spellStart"/>
      <w:r w:rsidRPr="00CB5518">
        <w:rPr>
          <w:b/>
        </w:rPr>
        <w:t>filmmaker</w:t>
      </w:r>
      <w:proofErr w:type="spellEnd"/>
      <w:r w:rsidRPr="00CB5518">
        <w:rPr>
          <w:b/>
        </w:rPr>
        <w:t xml:space="preserve"> Sonya Pemberton</w:t>
      </w:r>
      <w:r w:rsidRPr="00CB5518">
        <w:t xml:space="preserve">, </w:t>
      </w:r>
      <w:proofErr w:type="spellStart"/>
      <w:r w:rsidRPr="00CB5518">
        <w:t>travels</w:t>
      </w:r>
      <w:proofErr w:type="spellEnd"/>
      <w:r w:rsidRPr="00CB5518">
        <w:t xml:space="preserve"> </w:t>
      </w:r>
      <w:proofErr w:type="spellStart"/>
      <w:r w:rsidRPr="00CB5518">
        <w:t>the</w:t>
      </w:r>
      <w:proofErr w:type="spellEnd"/>
      <w:r w:rsidRPr="00CB5518">
        <w:t xml:space="preserve"> </w:t>
      </w:r>
      <w:proofErr w:type="spellStart"/>
      <w:r w:rsidRPr="00CB5518">
        <w:t>globe</w:t>
      </w:r>
      <w:proofErr w:type="spellEnd"/>
      <w:r w:rsidRPr="00CB5518">
        <w:t xml:space="preserve"> </w:t>
      </w:r>
      <w:proofErr w:type="spellStart"/>
      <w:r w:rsidRPr="00CB5518">
        <w:t>to</w:t>
      </w:r>
      <w:proofErr w:type="spellEnd"/>
      <w:r w:rsidRPr="00CB5518">
        <w:t xml:space="preserve"> </w:t>
      </w:r>
      <w:proofErr w:type="spellStart"/>
      <w:r w:rsidRPr="00CB5518">
        <w:t>look</w:t>
      </w:r>
      <w:proofErr w:type="spellEnd"/>
      <w:r w:rsidRPr="00CB5518">
        <w:t xml:space="preserve"> </w:t>
      </w:r>
      <w:proofErr w:type="spellStart"/>
      <w:r w:rsidRPr="00CB5518">
        <w:t>at</w:t>
      </w:r>
      <w:proofErr w:type="spellEnd"/>
      <w:r w:rsidRPr="00CB5518">
        <w:t xml:space="preserve"> </w:t>
      </w:r>
      <w:proofErr w:type="spellStart"/>
      <w:r w:rsidRPr="00CB5518">
        <w:t>the</w:t>
      </w:r>
      <w:proofErr w:type="spellEnd"/>
      <w:r w:rsidRPr="00CB5518">
        <w:t xml:space="preserve"> real </w:t>
      </w:r>
      <w:proofErr w:type="spellStart"/>
      <w:r w:rsidRPr="00CB5518">
        <w:t>science</w:t>
      </w:r>
      <w:proofErr w:type="spellEnd"/>
      <w:r w:rsidRPr="00CB5518">
        <w:t xml:space="preserve"> </w:t>
      </w:r>
      <w:proofErr w:type="spellStart"/>
      <w:r w:rsidRPr="00CB5518">
        <w:t>behind</w:t>
      </w:r>
      <w:proofErr w:type="spellEnd"/>
      <w:r w:rsidRPr="00CB5518">
        <w:t xml:space="preserve"> </w:t>
      </w:r>
      <w:proofErr w:type="spellStart"/>
      <w:r w:rsidRPr="00CB5518">
        <w:t>vaccinations</w:t>
      </w:r>
      <w:proofErr w:type="spellEnd"/>
      <w:r w:rsidRPr="00CB5518">
        <w:t xml:space="preserve">, </w:t>
      </w:r>
      <w:proofErr w:type="spellStart"/>
      <w:r w:rsidRPr="00CB5518">
        <w:t>tracks</w:t>
      </w:r>
      <w:proofErr w:type="spellEnd"/>
      <w:r w:rsidRPr="00CB5518">
        <w:t xml:space="preserve"> real </w:t>
      </w:r>
      <w:proofErr w:type="spellStart"/>
      <w:r w:rsidRPr="00CB5518">
        <w:t>epidemics</w:t>
      </w:r>
      <w:proofErr w:type="spellEnd"/>
      <w:r w:rsidRPr="00CB5518">
        <w:t xml:space="preserve">, </w:t>
      </w:r>
      <w:proofErr w:type="spellStart"/>
      <w:r w:rsidRPr="00CB5518">
        <w:t>and</w:t>
      </w:r>
      <w:proofErr w:type="spellEnd"/>
      <w:r w:rsidRPr="00CB5518">
        <w:t xml:space="preserve"> </w:t>
      </w:r>
      <w:proofErr w:type="spellStart"/>
      <w:r w:rsidRPr="00CB5518">
        <w:t>investigates</w:t>
      </w:r>
      <w:proofErr w:type="spellEnd"/>
      <w:r w:rsidRPr="00CB5518">
        <w:t xml:space="preserve"> </w:t>
      </w:r>
      <w:proofErr w:type="spellStart"/>
      <w:r w:rsidRPr="00CB5518">
        <w:t>the</w:t>
      </w:r>
      <w:proofErr w:type="spellEnd"/>
      <w:r w:rsidRPr="00CB5518">
        <w:t xml:space="preserve"> real </w:t>
      </w:r>
      <w:proofErr w:type="spellStart"/>
      <w:r w:rsidRPr="00CB5518">
        <w:t>cost</w:t>
      </w:r>
      <w:proofErr w:type="spellEnd"/>
      <w:r w:rsidRPr="00CB5518">
        <w:t xml:space="preserve"> </w:t>
      </w:r>
      <w:proofErr w:type="spellStart"/>
      <w:r w:rsidRPr="00CB5518">
        <w:t>of</w:t>
      </w:r>
      <w:proofErr w:type="spellEnd"/>
      <w:r w:rsidRPr="00CB5518">
        <w:t xml:space="preserve"> </w:t>
      </w:r>
      <w:proofErr w:type="spellStart"/>
      <w:r w:rsidRPr="00CB5518">
        <w:t>opting</w:t>
      </w:r>
      <w:proofErr w:type="spellEnd"/>
      <w:r w:rsidRPr="00CB5518">
        <w:t xml:space="preserve"> out. </w:t>
      </w:r>
      <w:proofErr w:type="spellStart"/>
      <w:r w:rsidRPr="00CB5518">
        <w:t>Talking</w:t>
      </w:r>
      <w:proofErr w:type="spellEnd"/>
      <w:r w:rsidRPr="00CB5518">
        <w:t xml:space="preserve"> </w:t>
      </w:r>
      <w:proofErr w:type="spellStart"/>
      <w:r w:rsidRPr="00CB5518">
        <w:t>with</w:t>
      </w:r>
      <w:proofErr w:type="spellEnd"/>
      <w:r w:rsidRPr="00CB5518">
        <w:t xml:space="preserve"> </w:t>
      </w:r>
      <w:proofErr w:type="spellStart"/>
      <w:r w:rsidRPr="00CB5518">
        <w:t>vaccine-makers</w:t>
      </w:r>
      <w:proofErr w:type="spellEnd"/>
      <w:r w:rsidRPr="00CB5518">
        <w:t xml:space="preserve">, alternative </w:t>
      </w:r>
      <w:proofErr w:type="spellStart"/>
      <w:r w:rsidRPr="00CB5518">
        <w:t>healers</w:t>
      </w:r>
      <w:proofErr w:type="spellEnd"/>
      <w:r w:rsidRPr="00CB5518">
        <w:t xml:space="preserve">, </w:t>
      </w:r>
      <w:proofErr w:type="spellStart"/>
      <w:r w:rsidRPr="00CB5518">
        <w:t>psychologists</w:t>
      </w:r>
      <w:proofErr w:type="spellEnd"/>
      <w:r w:rsidRPr="00CB5518">
        <w:t xml:space="preserve">, </w:t>
      </w:r>
      <w:proofErr w:type="spellStart"/>
      <w:r w:rsidRPr="00CB5518">
        <w:t>anthropologists</w:t>
      </w:r>
      <w:proofErr w:type="spellEnd"/>
      <w:r w:rsidRPr="00CB5518">
        <w:t xml:space="preserve">, </w:t>
      </w:r>
      <w:proofErr w:type="spellStart"/>
      <w:r w:rsidRPr="00CB5518">
        <w:t>and</w:t>
      </w:r>
      <w:proofErr w:type="spellEnd"/>
      <w:r w:rsidRPr="00CB5518">
        <w:t xml:space="preserve"> </w:t>
      </w:r>
      <w:proofErr w:type="spellStart"/>
      <w:r w:rsidRPr="00CB5518">
        <w:t>parents</w:t>
      </w:r>
      <w:proofErr w:type="spellEnd"/>
      <w:r w:rsidRPr="00CB5518">
        <w:t xml:space="preserve">, </w:t>
      </w:r>
      <w:proofErr w:type="spellStart"/>
      <w:r w:rsidRPr="00CB5518">
        <w:t>the</w:t>
      </w:r>
      <w:proofErr w:type="spellEnd"/>
      <w:r w:rsidRPr="00CB5518">
        <w:t xml:space="preserve"> film </w:t>
      </w:r>
      <w:proofErr w:type="spellStart"/>
      <w:r w:rsidRPr="00CB5518">
        <w:t>poses</w:t>
      </w:r>
      <w:proofErr w:type="spellEnd"/>
      <w:r w:rsidRPr="00CB5518">
        <w:t xml:space="preserve"> </w:t>
      </w:r>
      <w:proofErr w:type="spellStart"/>
      <w:r w:rsidRPr="00CB5518">
        <w:t>the</w:t>
      </w:r>
      <w:proofErr w:type="spellEnd"/>
      <w:r w:rsidRPr="00CB5518">
        <w:t xml:space="preserve"> potent </w:t>
      </w:r>
      <w:proofErr w:type="spellStart"/>
      <w:r w:rsidRPr="00CB5518">
        <w:t>question</w:t>
      </w:r>
      <w:proofErr w:type="spellEnd"/>
      <w:r w:rsidRPr="00CB5518">
        <w:t xml:space="preserve">: </w:t>
      </w:r>
      <w:proofErr w:type="spellStart"/>
      <w:r w:rsidRPr="00CB5518">
        <w:t>what</w:t>
      </w:r>
      <w:proofErr w:type="spellEnd"/>
      <w:r w:rsidRPr="00CB5518">
        <w:t xml:space="preserve"> </w:t>
      </w:r>
      <w:proofErr w:type="spellStart"/>
      <w:r w:rsidRPr="00CB5518">
        <w:t>would</w:t>
      </w:r>
      <w:proofErr w:type="spellEnd"/>
      <w:r w:rsidRPr="00CB5518">
        <w:t xml:space="preserve"> </w:t>
      </w:r>
      <w:proofErr w:type="spellStart"/>
      <w:r w:rsidRPr="00CB5518">
        <w:t>you</w:t>
      </w:r>
      <w:proofErr w:type="spellEnd"/>
      <w:r w:rsidRPr="00CB5518">
        <w:t xml:space="preserve"> do </w:t>
      </w:r>
      <w:proofErr w:type="spellStart"/>
      <w:r w:rsidRPr="00CB5518">
        <w:t>to</w:t>
      </w:r>
      <w:proofErr w:type="spellEnd"/>
      <w:r w:rsidRPr="00CB5518">
        <w:t xml:space="preserve"> </w:t>
      </w:r>
      <w:proofErr w:type="spellStart"/>
      <w:r w:rsidRPr="00CB5518">
        <w:t>protect</w:t>
      </w:r>
      <w:proofErr w:type="spellEnd"/>
      <w:r w:rsidRPr="00CB5518">
        <w:t xml:space="preserve"> </w:t>
      </w:r>
      <w:proofErr w:type="spellStart"/>
      <w:r w:rsidRPr="00CB5518">
        <w:t>the</w:t>
      </w:r>
      <w:proofErr w:type="spellEnd"/>
      <w:r w:rsidRPr="00CB5518">
        <w:t xml:space="preserve"> </w:t>
      </w:r>
      <w:proofErr w:type="spellStart"/>
      <w:r w:rsidRPr="00CB5518">
        <w:t>ones</w:t>
      </w:r>
      <w:proofErr w:type="spellEnd"/>
      <w:r w:rsidRPr="00CB5518">
        <w:t xml:space="preserve"> </w:t>
      </w:r>
      <w:proofErr w:type="spellStart"/>
      <w:r w:rsidRPr="00CB5518">
        <w:t>you</w:t>
      </w:r>
      <w:proofErr w:type="spellEnd"/>
      <w:r w:rsidRPr="00CB5518">
        <w:t xml:space="preserve"> </w:t>
      </w:r>
      <w:proofErr w:type="spellStart"/>
      <w:r w:rsidRPr="00CB5518">
        <w:t>love</w:t>
      </w:r>
      <w:proofErr w:type="spellEnd"/>
      <w:r w:rsidRPr="00CB5518">
        <w:t>?</w:t>
      </w:r>
    </w:p>
    <w:p w14:paraId="269B8E2A" w14:textId="77777777" w:rsidR="002B22B6" w:rsidRDefault="002B22B6" w:rsidP="00D87D7E">
      <w:pPr>
        <w:spacing w:line="360" w:lineRule="auto"/>
        <w:jc w:val="both"/>
      </w:pPr>
      <w:r w:rsidRPr="00E575F7">
        <w:t>http://www.sbs.com.au/shows/jabbed/about/page/i/1/h/Home/</w:t>
      </w:r>
    </w:p>
    <w:p w14:paraId="38A9A093" w14:textId="77777777" w:rsidR="002B22B6" w:rsidRDefault="001E0276" w:rsidP="00D87D7E">
      <w:pPr>
        <w:spacing w:line="360" w:lineRule="auto"/>
        <w:jc w:val="both"/>
        <w:rPr>
          <w:rStyle w:val="Link"/>
          <w:color w:val="auto"/>
          <w:u w:val="none"/>
        </w:rPr>
      </w:pPr>
      <w:hyperlink r:id="rId5" w:history="1">
        <w:r w:rsidR="002B22B6" w:rsidRPr="00865EA9">
          <w:rPr>
            <w:rStyle w:val="Link"/>
            <w:color w:val="auto"/>
            <w:u w:val="none"/>
          </w:rPr>
          <w:t>http://www.pembertonfilms.com.au/pemberton-films-history.html</w:t>
        </w:r>
      </w:hyperlink>
    </w:p>
    <w:p w14:paraId="7AD5DD2C" w14:textId="77777777" w:rsidR="00D1545F" w:rsidRDefault="00D1545F" w:rsidP="00D87D7E">
      <w:pPr>
        <w:spacing w:line="360" w:lineRule="auto"/>
        <w:jc w:val="both"/>
        <w:rPr>
          <w:rStyle w:val="Link"/>
          <w:color w:val="auto"/>
          <w:u w:val="none"/>
        </w:rPr>
      </w:pPr>
    </w:p>
    <w:p w14:paraId="6FDDD5F5" w14:textId="5EB327D2" w:rsidR="00475077" w:rsidRDefault="00D1545F" w:rsidP="00CD1BEA">
      <w:pPr>
        <w:spacing w:line="360" w:lineRule="auto"/>
        <w:jc w:val="both"/>
      </w:pPr>
      <w:r w:rsidRPr="00163A5E">
        <w:t>von:</w:t>
      </w:r>
      <w:r>
        <w:rPr>
          <w:b/>
        </w:rPr>
        <w:t xml:space="preserve"> </w:t>
      </w:r>
      <w:r w:rsidRPr="00163A5E">
        <w:t xml:space="preserve">Bert </w:t>
      </w:r>
      <w:proofErr w:type="spellStart"/>
      <w:r w:rsidRPr="00163A5E">
        <w:t>Hoscheit</w:t>
      </w:r>
      <w:proofErr w:type="spellEnd"/>
      <w:r w:rsidRPr="00163A5E">
        <w:t xml:space="preserve">, </w:t>
      </w:r>
      <w:proofErr w:type="spellStart"/>
      <w:r w:rsidRPr="00163A5E">
        <w:t>Aegis</w:t>
      </w:r>
      <w:proofErr w:type="spellEnd"/>
      <w:r w:rsidRPr="00163A5E">
        <w:t xml:space="preserve"> Luxemburg</w:t>
      </w:r>
      <w:r>
        <w:t>, 25.10. 2014</w:t>
      </w:r>
    </w:p>
    <w:p w14:paraId="48A970C0" w14:textId="77777777" w:rsidR="00E80F88" w:rsidRDefault="00E80F88" w:rsidP="00D87D7E">
      <w:pPr>
        <w:spacing w:line="276" w:lineRule="auto"/>
        <w:jc w:val="both"/>
      </w:pPr>
    </w:p>
    <w:sectPr w:rsidR="00E80F88" w:rsidSect="00FD4409">
      <w:type w:val="continuous"/>
      <w:pgSz w:w="11900" w:h="16840"/>
      <w:pgMar w:top="873" w:right="851" w:bottom="873" w:left="85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DE"/>
    <w:rsid w:val="00163A5E"/>
    <w:rsid w:val="001E0276"/>
    <w:rsid w:val="0023363C"/>
    <w:rsid w:val="00274203"/>
    <w:rsid w:val="002B22B6"/>
    <w:rsid w:val="003357D1"/>
    <w:rsid w:val="00336692"/>
    <w:rsid w:val="00386533"/>
    <w:rsid w:val="003958A3"/>
    <w:rsid w:val="003B3D1B"/>
    <w:rsid w:val="003E4374"/>
    <w:rsid w:val="00475077"/>
    <w:rsid w:val="0048349E"/>
    <w:rsid w:val="005261B0"/>
    <w:rsid w:val="00540D70"/>
    <w:rsid w:val="005A62DE"/>
    <w:rsid w:val="005A7042"/>
    <w:rsid w:val="00604C2F"/>
    <w:rsid w:val="00607C90"/>
    <w:rsid w:val="006E3E68"/>
    <w:rsid w:val="007B7699"/>
    <w:rsid w:val="008E0F23"/>
    <w:rsid w:val="00A64040"/>
    <w:rsid w:val="00A665A9"/>
    <w:rsid w:val="00BD1EBF"/>
    <w:rsid w:val="00C26AE1"/>
    <w:rsid w:val="00C346F5"/>
    <w:rsid w:val="00CD1BEA"/>
    <w:rsid w:val="00CE5128"/>
    <w:rsid w:val="00D1545F"/>
    <w:rsid w:val="00D50B88"/>
    <w:rsid w:val="00D57DE5"/>
    <w:rsid w:val="00D87D7E"/>
    <w:rsid w:val="00E80F88"/>
    <w:rsid w:val="00EB0DF4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26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B2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2B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mbertonfilms.com.au/pemberton-films-histor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4959</Characters>
  <Application>Microsoft Macintosh Word</Application>
  <DocSecurity>0</DocSecurity>
  <Lines>41</Lines>
  <Paragraphs>11</Paragraphs>
  <ScaleCrop>false</ScaleCrop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Muller</dc:creator>
  <cp:keywords/>
  <dc:description/>
  <cp:lastModifiedBy>Andreas Muller</cp:lastModifiedBy>
  <cp:revision>16</cp:revision>
  <cp:lastPrinted>2014-10-25T20:14:00Z</cp:lastPrinted>
  <dcterms:created xsi:type="dcterms:W3CDTF">2014-10-25T19:35:00Z</dcterms:created>
  <dcterms:modified xsi:type="dcterms:W3CDTF">2014-10-25T22:13:00Z</dcterms:modified>
</cp:coreProperties>
</file>